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2" w:tblpY="1790"/>
        <w:tblOverlap w:val="never"/>
        <w:tblW w:w="518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2757"/>
        <w:gridCol w:w="3906"/>
      </w:tblGrid>
      <w:tr w14:paraId="3484F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257998">
            <w:pPr>
              <w:jc w:val="center"/>
              <w:rPr>
                <w:b/>
              </w:rPr>
            </w:pPr>
            <w:r>
              <w:rPr>
                <w:b/>
              </w:rPr>
              <w:t>甲烷系统点火记录表</w:t>
            </w:r>
          </w:p>
        </w:tc>
      </w:tr>
      <w:tr w14:paraId="35AA6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C118E7">
            <w:pPr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3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F669EB">
            <w:pPr>
              <w:jc w:val="center"/>
              <w:rPr>
                <w:b/>
              </w:rPr>
            </w:pPr>
          </w:p>
        </w:tc>
      </w:tr>
      <w:tr w14:paraId="0F3BB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743A13">
            <w:pPr>
              <w:jc w:val="center"/>
              <w:rPr>
                <w:b/>
              </w:rPr>
            </w:pPr>
            <w:r>
              <w:rPr>
                <w:b/>
              </w:rPr>
              <w:t>点火时间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E32820">
            <w:pPr>
              <w:jc w:val="center"/>
              <w:rPr>
                <w:b/>
              </w:rPr>
            </w:pPr>
            <w:r>
              <w:rPr>
                <w:b/>
              </w:rPr>
              <w:t>操作人员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7077C7">
            <w:pPr>
              <w:jc w:val="center"/>
              <w:rPr>
                <w:b/>
              </w:rPr>
            </w:pPr>
            <w:r>
              <w:rPr>
                <w:b/>
              </w:rPr>
              <w:t>点火情况说明</w:t>
            </w:r>
          </w:p>
        </w:tc>
      </w:tr>
      <w:tr w14:paraId="0D1BB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218390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E86CAC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B9103B"/>
        </w:tc>
      </w:tr>
      <w:tr w14:paraId="53A50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4F1CC9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14EC42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668F1A"/>
        </w:tc>
      </w:tr>
      <w:tr w14:paraId="4993F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6FF6CB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780FE3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5B876B"/>
        </w:tc>
      </w:tr>
      <w:tr w14:paraId="6021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42BFDE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6618D9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4BDC7C"/>
        </w:tc>
      </w:tr>
      <w:tr w14:paraId="0A3F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FB8B17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521CC9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CC66B9"/>
        </w:tc>
      </w:tr>
      <w:tr w14:paraId="63078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352F12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35A637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308ADC"/>
        </w:tc>
      </w:tr>
      <w:tr w14:paraId="6D7DD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885EB3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41DC82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17DE7F"/>
        </w:tc>
      </w:tr>
      <w:tr w14:paraId="689C9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13F6E0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2104AA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5C1F5A"/>
        </w:tc>
      </w:tr>
      <w:tr w14:paraId="29B43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0F114D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052FFB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744CDA"/>
        </w:tc>
      </w:tr>
      <w:tr w14:paraId="460BC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9BFA75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34ACB2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0C11B9"/>
        </w:tc>
      </w:tr>
      <w:tr w14:paraId="77D9C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46BC71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802FE8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D54E52"/>
        </w:tc>
      </w:tr>
      <w:tr w14:paraId="397DE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AF868A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A7E1C8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882389"/>
        </w:tc>
      </w:tr>
      <w:tr w14:paraId="31BBA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2BFA60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FEF631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529A99"/>
        </w:tc>
      </w:tr>
      <w:tr w14:paraId="2775E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BC234B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16C01D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9265F8"/>
        </w:tc>
      </w:tr>
      <w:tr w14:paraId="156E4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B74268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AEBB9B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E33CE3"/>
        </w:tc>
      </w:tr>
      <w:tr w14:paraId="531CE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B0CDDB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946D04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2449B4"/>
        </w:tc>
      </w:tr>
      <w:tr w14:paraId="7E531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CA4AD7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8695F3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AA0DA3"/>
        </w:tc>
      </w:tr>
      <w:tr w14:paraId="0761D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9D778F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E7D5E4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B73DAB"/>
        </w:tc>
      </w:tr>
      <w:tr w14:paraId="6780B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933A6D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1D360B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FF34A1"/>
        </w:tc>
      </w:tr>
      <w:tr w14:paraId="199D0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69AABA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4EB804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63CD93"/>
        </w:tc>
      </w:tr>
      <w:tr w14:paraId="32191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93A82B"/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A3040D"/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F758C0"/>
        </w:tc>
      </w:tr>
    </w:tbl>
    <w:p w14:paraId="4642498F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2270"/>
    <w:rsid w:val="620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2025-10-28T07:25:00Z</dcterms:created>
  <dc:creator>夏杨帆</dc:creator>
  <cp:lastModifiedBy>莆刮伦朴鼗</cp:lastModifiedBy>
  <dcterms:modified xsi:type="dcterms:W3CDTF">2025-10-28T07:37:32Z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32EC235A9B5A44C082021C9E7F717D9E_11</vt:lpwstr>
  </property>
  <property fmtid="{D5CDD505-2E9C-101B-9397-08002B2CF9AE}" pid="4" name="KSOTemplateDocerSaveRecord">
    <vt:lpwstr>eyJoZGlkIjoiMGZmM2QxZWQwOGI5NTlmZmM1NjRkMGEyYzhlOTgwMTQiLCJ1c2VySWQiOiIxNzA4OTE3NDQxIn0=</vt:lpwstr>
  </property>
</Properties>
</file>